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1EC3" w14:textId="77777777" w:rsidR="00C12E2B" w:rsidRPr="00001638" w:rsidRDefault="00C12E2B" w:rsidP="00C12E2B">
      <w:pPr>
        <w:jc w:val="both"/>
        <w:rPr>
          <w:b/>
          <w:sz w:val="16"/>
          <w:szCs w:val="16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14A0D983" wp14:editId="79C532AE">
            <wp:simplePos x="0" y="0"/>
            <wp:positionH relativeFrom="column">
              <wp:posOffset>436022</wp:posOffset>
            </wp:positionH>
            <wp:positionV relativeFrom="paragraph">
              <wp:posOffset>-542958</wp:posOffset>
            </wp:positionV>
            <wp:extent cx="6193155" cy="754380"/>
            <wp:effectExtent l="0" t="0" r="0" b="7620"/>
            <wp:wrapNone/>
            <wp:docPr id="5" name="Afbeelding 2" descr="logo-concor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oncord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1D3630FA" wp14:editId="4301B2B9">
            <wp:simplePos x="0" y="0"/>
            <wp:positionH relativeFrom="column">
              <wp:posOffset>-334060</wp:posOffset>
            </wp:positionH>
            <wp:positionV relativeFrom="paragraph">
              <wp:posOffset>-533623</wp:posOffset>
            </wp:positionV>
            <wp:extent cx="763905" cy="748665"/>
            <wp:effectExtent l="0" t="0" r="0" b="0"/>
            <wp:wrapNone/>
            <wp:docPr id="7" name="Afbeelding 3" descr="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79FCEC" w14:textId="37FEF1C2" w:rsidR="00B70AFA" w:rsidRDefault="00B70AFA"/>
    <w:p w14:paraId="4A8D792A" w14:textId="306E2A5C" w:rsidR="00C12E2B" w:rsidRDefault="00C12E2B"/>
    <w:p w14:paraId="0D5BC6B2" w14:textId="14E241C8" w:rsidR="00C12E2B" w:rsidRDefault="00C12E2B"/>
    <w:p w14:paraId="47024217" w14:textId="3CAE3B2E" w:rsidR="00C12E2B" w:rsidRDefault="00C12E2B"/>
    <w:p w14:paraId="032130DA" w14:textId="783C21C3" w:rsidR="00C12E2B" w:rsidRPr="00C216DD" w:rsidRDefault="00C12E2B">
      <w:pPr>
        <w:rPr>
          <w:b/>
          <w:bCs/>
          <w:sz w:val="28"/>
          <w:szCs w:val="28"/>
        </w:rPr>
      </w:pPr>
      <w:r w:rsidRPr="00C216DD">
        <w:rPr>
          <w:b/>
          <w:bCs/>
          <w:sz w:val="28"/>
          <w:szCs w:val="28"/>
        </w:rPr>
        <w:t>VOLMACHT</w:t>
      </w:r>
    </w:p>
    <w:p w14:paraId="35E83C7D" w14:textId="29654A9F" w:rsidR="00C12E2B" w:rsidRDefault="00C12E2B"/>
    <w:p w14:paraId="2DEC8CFB" w14:textId="66E93D24" w:rsidR="00C12E2B" w:rsidRDefault="00C12E2B"/>
    <w:p w14:paraId="7EAC62C6" w14:textId="77777777" w:rsidR="00C12E2B" w:rsidRPr="00C216DD" w:rsidRDefault="00C12E2B">
      <w:r w:rsidRPr="00C216DD">
        <w:t xml:space="preserve">Hierbij verleen ik, ……………………………………….(naam), ………….(geb.datum), </w:t>
      </w:r>
    </w:p>
    <w:p w14:paraId="1CDB849E" w14:textId="473EC9E4" w:rsidR="00C12E2B" w:rsidRPr="00C216DD" w:rsidRDefault="00C216DD">
      <w:r>
        <w:br/>
      </w:r>
      <w:r w:rsidR="00C12E2B" w:rsidRPr="00C216DD">
        <w:t>………………………… (geboorteplaats),</w:t>
      </w:r>
      <w:r>
        <w:br/>
      </w:r>
    </w:p>
    <w:p w14:paraId="1B70313F" w14:textId="1AD4B343" w:rsidR="00C12E2B" w:rsidRPr="00C216DD" w:rsidRDefault="00C12E2B" w:rsidP="00C12E2B">
      <w:r w:rsidRPr="00C216DD">
        <w:t>volmacht aan ……………………………………</w:t>
      </w:r>
      <w:r w:rsidR="00936B34">
        <w:t>……</w:t>
      </w:r>
      <w:r w:rsidRPr="00C216DD">
        <w:t xml:space="preserve">….(naam), ………….(geb.datum), </w:t>
      </w:r>
    </w:p>
    <w:p w14:paraId="1B767497" w14:textId="60982135" w:rsidR="00C12E2B" w:rsidRPr="00C216DD" w:rsidRDefault="00C216DD" w:rsidP="00C12E2B">
      <w:r>
        <w:br/>
      </w:r>
      <w:r w:rsidR="00C12E2B" w:rsidRPr="00C216DD">
        <w:t>………………………… (geboorteplaats),</w:t>
      </w:r>
      <w:r>
        <w:br/>
      </w:r>
    </w:p>
    <w:p w14:paraId="4F5318FA" w14:textId="16397731" w:rsidR="00C216DD" w:rsidRDefault="00C216DD" w:rsidP="00C12E2B">
      <w:r>
        <w:t>o</w:t>
      </w:r>
      <w:r w:rsidR="00C12E2B" w:rsidRPr="00C216DD">
        <w:t xml:space="preserve">m mij te vertegenwoordigen tijdens de </w:t>
      </w:r>
      <w:r w:rsidR="00FD272D">
        <w:t xml:space="preserve">extra </w:t>
      </w:r>
      <w:r w:rsidR="00C12E2B" w:rsidRPr="00C216DD">
        <w:t>Algemene Ledenvergadering van</w:t>
      </w:r>
      <w:r w:rsidR="00A7777C">
        <w:t xml:space="preserve"> </w:t>
      </w:r>
      <w:r w:rsidR="00C12E2B" w:rsidRPr="00C216DD">
        <w:t xml:space="preserve">Koninklijk </w:t>
      </w:r>
      <w:r w:rsidR="00CD22B7">
        <w:t>e</w:t>
      </w:r>
      <w:r w:rsidR="00C12E2B" w:rsidRPr="00C216DD">
        <w:t xml:space="preserve">rkende harmonie Concordia Margraten op </w:t>
      </w:r>
      <w:r w:rsidR="002C45F2">
        <w:t>donderdag</w:t>
      </w:r>
      <w:r w:rsidR="00C340C0">
        <w:t xml:space="preserve"> </w:t>
      </w:r>
      <w:r w:rsidR="00FD272D">
        <w:t>11 juni</w:t>
      </w:r>
      <w:r w:rsidR="00515195">
        <w:t xml:space="preserve"> 202</w:t>
      </w:r>
      <w:r w:rsidR="00B55DD8">
        <w:t>6</w:t>
      </w:r>
      <w:r w:rsidR="00CD22B7">
        <w:t>,</w:t>
      </w:r>
      <w:r w:rsidR="00C12E2B" w:rsidRPr="00C216DD">
        <w:t xml:space="preserve"> alsook om tijdens deze </w:t>
      </w:r>
    </w:p>
    <w:p w14:paraId="6DEE0E00" w14:textId="41F21672" w:rsidR="00C12E2B" w:rsidRPr="00C216DD" w:rsidRDefault="00C12E2B" w:rsidP="00C12E2B">
      <w:r w:rsidRPr="00C216DD">
        <w:t>vergadering namens mij gebruik te maken van mijn stemrecht.</w:t>
      </w:r>
    </w:p>
    <w:p w14:paraId="389FED7F" w14:textId="6A66EC4A" w:rsidR="00C12E2B" w:rsidRPr="00C216DD" w:rsidRDefault="00C12E2B" w:rsidP="00C12E2B"/>
    <w:p w14:paraId="6BE40ABD" w14:textId="38526F51" w:rsidR="00C12E2B" w:rsidRPr="00C216DD" w:rsidRDefault="00C12E2B" w:rsidP="00C12E2B"/>
    <w:p w14:paraId="4339DACD" w14:textId="77DCC22C" w:rsidR="00C12E2B" w:rsidRPr="00C216DD" w:rsidRDefault="00C216DD" w:rsidP="00C12E2B">
      <w:r>
        <w:t xml:space="preserve">Plaats en datum: </w:t>
      </w:r>
      <w:r>
        <w:tab/>
        <w:t>……………………………………………………</w:t>
      </w:r>
    </w:p>
    <w:p w14:paraId="09489A15" w14:textId="2002274D" w:rsidR="002779C9" w:rsidRDefault="002779C9" w:rsidP="00C12E2B"/>
    <w:p w14:paraId="0DAA7EEE" w14:textId="77777777" w:rsidR="00C216DD" w:rsidRDefault="00C216DD" w:rsidP="00C12E2B"/>
    <w:p w14:paraId="35B1FA77" w14:textId="65B48D2B" w:rsidR="00C216DD" w:rsidRPr="00C216DD" w:rsidRDefault="00C216DD" w:rsidP="00C12E2B">
      <w:r>
        <w:t xml:space="preserve">Handtekening: </w:t>
      </w:r>
      <w:r>
        <w:tab/>
        <w:t>……………………………………………………</w:t>
      </w:r>
    </w:p>
    <w:p w14:paraId="16F1B77F" w14:textId="77777777" w:rsidR="002779C9" w:rsidRDefault="002779C9" w:rsidP="00C12E2B"/>
    <w:sectPr w:rsidR="0027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2B"/>
    <w:rsid w:val="0001629A"/>
    <w:rsid w:val="001053C2"/>
    <w:rsid w:val="002779C9"/>
    <w:rsid w:val="002C3D46"/>
    <w:rsid w:val="002C45F2"/>
    <w:rsid w:val="004B5255"/>
    <w:rsid w:val="00515195"/>
    <w:rsid w:val="00936B34"/>
    <w:rsid w:val="00A7777C"/>
    <w:rsid w:val="00B55DD8"/>
    <w:rsid w:val="00B70AFA"/>
    <w:rsid w:val="00C12E2B"/>
    <w:rsid w:val="00C216DD"/>
    <w:rsid w:val="00C340C0"/>
    <w:rsid w:val="00CD22B7"/>
    <w:rsid w:val="00F1777C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6681"/>
  <w15:chartTrackingRefBased/>
  <w15:docId w15:val="{B55AFC19-076D-48BA-9134-6A591A58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2E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frints</dc:creator>
  <cp:keywords/>
  <dc:description/>
  <cp:lastModifiedBy>secretariaat</cp:lastModifiedBy>
  <cp:revision>3</cp:revision>
  <dcterms:created xsi:type="dcterms:W3CDTF">2026-04-08T06:56:00Z</dcterms:created>
  <dcterms:modified xsi:type="dcterms:W3CDTF">2026-05-27T19:28:00Z</dcterms:modified>
</cp:coreProperties>
</file>